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4" w:rsidRPr="0057767C" w:rsidRDefault="00C03014" w:rsidP="00C03014">
      <w:pPr>
        <w:jc w:val="center"/>
        <w:rPr>
          <w:rFonts w:ascii="Liberation Serif" w:hAnsi="Liberation Serif"/>
          <w:b/>
          <w:sz w:val="26"/>
          <w:szCs w:val="26"/>
        </w:rPr>
      </w:pPr>
      <w:r w:rsidRPr="0057767C">
        <w:rPr>
          <w:rFonts w:ascii="Liberation Serif" w:hAnsi="Liberation Serif"/>
          <w:b/>
          <w:sz w:val="26"/>
          <w:szCs w:val="26"/>
        </w:rPr>
        <w:t xml:space="preserve">Список на вручение знаков отличия Комплекса ГТО </w:t>
      </w:r>
    </w:p>
    <w:p w:rsidR="00C03014" w:rsidRPr="0057767C" w:rsidRDefault="00C03014" w:rsidP="00C03014">
      <w:pPr>
        <w:jc w:val="center"/>
        <w:rPr>
          <w:rFonts w:ascii="Liberation Serif" w:hAnsi="Liberation Serif"/>
          <w:b/>
          <w:sz w:val="26"/>
          <w:szCs w:val="26"/>
        </w:rPr>
      </w:pPr>
      <w:r w:rsidRPr="0057767C">
        <w:rPr>
          <w:rFonts w:ascii="Liberation Serif" w:hAnsi="Liberation Serif"/>
          <w:b/>
          <w:sz w:val="26"/>
          <w:szCs w:val="26"/>
        </w:rPr>
        <w:t>в соответствии с приказами Министерства физической культуры и спорта Свердловской области</w:t>
      </w:r>
    </w:p>
    <w:p w:rsidR="00C03014" w:rsidRPr="0057767C" w:rsidRDefault="00C03014">
      <w:pPr>
        <w:rPr>
          <w:rFonts w:ascii="Liberation Serif" w:hAnsi="Liberation Serif"/>
          <w:b/>
          <w:sz w:val="26"/>
          <w:szCs w:val="26"/>
        </w:rPr>
      </w:pPr>
    </w:p>
    <w:p w:rsidR="00C03014" w:rsidRPr="0057767C" w:rsidRDefault="00C03014" w:rsidP="00035F54">
      <w:pPr>
        <w:ind w:firstLine="0"/>
        <w:rPr>
          <w:rFonts w:ascii="Liberation Serif" w:hAnsi="Liberation Serif"/>
        </w:rPr>
      </w:pPr>
      <w:r w:rsidRPr="0057767C">
        <w:rPr>
          <w:rFonts w:ascii="Liberation Serif" w:hAnsi="Liberation Serif"/>
          <w:b/>
          <w:sz w:val="26"/>
          <w:szCs w:val="26"/>
        </w:rPr>
        <w:t>Серебряный знак отличия (приказ №58/ос от 25.02.2021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55"/>
        <w:gridCol w:w="4010"/>
        <w:gridCol w:w="2649"/>
      </w:tblGrid>
      <w:tr w:rsidR="00C03014" w:rsidRPr="0057767C" w:rsidTr="00C03014">
        <w:tc>
          <w:tcPr>
            <w:tcW w:w="604" w:type="pct"/>
            <w:shd w:val="clear" w:color="auto" w:fill="auto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57767C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57767C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917" w:type="pct"/>
          </w:tcPr>
          <w:p w:rsidR="00C03014" w:rsidRPr="0057767C" w:rsidRDefault="00C03014" w:rsidP="00C03014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Возрастная ступень</w:t>
            </w:r>
          </w:p>
        </w:tc>
        <w:tc>
          <w:tcPr>
            <w:tcW w:w="2095" w:type="pct"/>
            <w:shd w:val="clear" w:color="auto" w:fill="auto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ФИО</w:t>
            </w:r>
          </w:p>
        </w:tc>
        <w:tc>
          <w:tcPr>
            <w:tcW w:w="1384" w:type="pct"/>
            <w:shd w:val="clear" w:color="auto" w:fill="auto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УИН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0654F2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/>
                <w:sz w:val="26"/>
                <w:szCs w:val="26"/>
              </w:rPr>
              <w:t>Абит-Ахунов</w:t>
            </w:r>
            <w:proofErr w:type="spellEnd"/>
            <w:r w:rsidR="000654F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Тимур  </w:t>
            </w:r>
            <w:proofErr w:type="spellStart"/>
            <w:r w:rsidRPr="0057767C">
              <w:rPr>
                <w:rFonts w:ascii="Liberation Serif" w:hAnsi="Liberation Serif"/>
                <w:sz w:val="26"/>
                <w:szCs w:val="26"/>
              </w:rPr>
              <w:t>Шухратович</w:t>
            </w:r>
            <w:proofErr w:type="spellEnd"/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18-66-0045969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Муравлева Алена Алексеевна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20-66-0013903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Трифонов Евгений Александрович 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20-66-0024199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Леонтьева Виктория Григорьевна 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20-66-0015033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Триф</w:t>
            </w:r>
            <w:r w:rsidR="0057767C">
              <w:rPr>
                <w:rFonts w:ascii="Liberation Serif" w:hAnsi="Liberation Serif"/>
                <w:sz w:val="26"/>
                <w:szCs w:val="26"/>
              </w:rPr>
              <w:t>о</w:t>
            </w:r>
            <w:r w:rsidRPr="0057767C">
              <w:rPr>
                <w:rFonts w:ascii="Liberation Serif" w:hAnsi="Liberation Serif"/>
                <w:sz w:val="26"/>
                <w:szCs w:val="26"/>
              </w:rPr>
              <w:t>нов Вадим Александрович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20-66-0024196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Медведева Елизавета Олеговна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20-66-0013537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/>
                <w:sz w:val="26"/>
                <w:szCs w:val="26"/>
              </w:rPr>
              <w:t>Замураева</w:t>
            </w:r>
            <w:proofErr w:type="spellEnd"/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 Василиса Дмитриевна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20-66-0014800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79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Трапезникова Таисия Кирилловна 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54216A">
            <w:pPr>
              <w:ind w:left="-79"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20-66-0013513</w:t>
            </w:r>
          </w:p>
        </w:tc>
      </w:tr>
    </w:tbl>
    <w:p w:rsidR="00C03014" w:rsidRPr="0057767C" w:rsidRDefault="00C03014">
      <w:pPr>
        <w:rPr>
          <w:rFonts w:ascii="Liberation Serif" w:hAnsi="Liberation Serif"/>
          <w:lang w:val="en-US"/>
        </w:rPr>
      </w:pPr>
    </w:p>
    <w:p w:rsidR="00C03014" w:rsidRPr="0057767C" w:rsidRDefault="00035F54" w:rsidP="00C03014"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  <w:b/>
          <w:sz w:val="26"/>
          <w:szCs w:val="26"/>
        </w:rPr>
        <w:t>Б</w:t>
      </w:r>
      <w:r w:rsidR="00C03014" w:rsidRPr="0057767C">
        <w:rPr>
          <w:rFonts w:ascii="Liberation Serif" w:hAnsi="Liberation Serif"/>
          <w:b/>
          <w:sz w:val="26"/>
          <w:szCs w:val="26"/>
        </w:rPr>
        <w:t>ронзовый знак отличия (приказ №19/ос от 09.01.2020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55"/>
        <w:gridCol w:w="4010"/>
        <w:gridCol w:w="2649"/>
      </w:tblGrid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C0301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V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firstLine="0"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57767C">
              <w:rPr>
                <w:rFonts w:ascii="Liberation Serif" w:hAnsi="Liberation Serif"/>
                <w:sz w:val="26"/>
                <w:szCs w:val="26"/>
              </w:rPr>
              <w:t>Коновалов</w:t>
            </w:r>
            <w:proofErr w:type="gramEnd"/>
            <w:r w:rsidRPr="0057767C">
              <w:rPr>
                <w:rFonts w:ascii="Liberation Serif" w:hAnsi="Liberation Serif"/>
                <w:sz w:val="26"/>
                <w:szCs w:val="26"/>
              </w:rPr>
              <w:t xml:space="preserve"> Александр Олегович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C03014" w:rsidP="00C0301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16-66-0006138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C0301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IV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firstLine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Токарев Егор Дмитриевич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C0301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18-66-0037837</w:t>
            </w:r>
          </w:p>
        </w:tc>
      </w:tr>
      <w:tr w:rsidR="00C03014" w:rsidRPr="0057767C" w:rsidTr="00C03014">
        <w:tc>
          <w:tcPr>
            <w:tcW w:w="604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17" w:type="pct"/>
            <w:vAlign w:val="bottom"/>
          </w:tcPr>
          <w:p w:rsidR="00C03014" w:rsidRPr="0057767C" w:rsidRDefault="00C03014" w:rsidP="00C0301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V</w:t>
            </w:r>
          </w:p>
        </w:tc>
        <w:tc>
          <w:tcPr>
            <w:tcW w:w="2095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firstLine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Богданова</w:t>
            </w:r>
            <w:r w:rsidR="00897E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7767C">
              <w:rPr>
                <w:rFonts w:ascii="Liberation Serif" w:hAnsi="Liberation Serif"/>
                <w:sz w:val="26"/>
                <w:szCs w:val="26"/>
              </w:rPr>
              <w:t>Анна Денисовна</w:t>
            </w:r>
          </w:p>
        </w:tc>
        <w:tc>
          <w:tcPr>
            <w:tcW w:w="1384" w:type="pct"/>
            <w:shd w:val="clear" w:color="auto" w:fill="auto"/>
            <w:vAlign w:val="bottom"/>
          </w:tcPr>
          <w:p w:rsidR="00C03014" w:rsidRPr="0057767C" w:rsidRDefault="0057767C" w:rsidP="00C03014">
            <w:pPr>
              <w:ind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20-66-0055580</w:t>
            </w:r>
          </w:p>
        </w:tc>
      </w:tr>
    </w:tbl>
    <w:p w:rsidR="00C03014" w:rsidRPr="0057767C" w:rsidRDefault="00C03014">
      <w:pPr>
        <w:rPr>
          <w:rFonts w:ascii="Liberation Serif" w:hAnsi="Liberation Serif"/>
          <w:lang w:val="en-US"/>
        </w:rPr>
      </w:pPr>
    </w:p>
    <w:p w:rsidR="00C03014" w:rsidRPr="0057767C" w:rsidRDefault="00C03014" w:rsidP="00035F54">
      <w:pPr>
        <w:ind w:firstLine="0"/>
        <w:rPr>
          <w:rFonts w:ascii="Liberation Serif" w:hAnsi="Liberation Serif"/>
        </w:rPr>
      </w:pPr>
      <w:r w:rsidRPr="0057767C">
        <w:rPr>
          <w:rFonts w:ascii="Liberation Serif" w:hAnsi="Liberation Serif"/>
          <w:b/>
          <w:sz w:val="26"/>
          <w:szCs w:val="26"/>
        </w:rPr>
        <w:t>Серебряный знак отличия (приказ №339</w:t>
      </w:r>
      <w:r w:rsidR="00035F54">
        <w:rPr>
          <w:rFonts w:ascii="Liberation Serif" w:hAnsi="Liberation Serif"/>
          <w:b/>
          <w:sz w:val="26"/>
          <w:szCs w:val="26"/>
        </w:rPr>
        <w:t>/ос</w:t>
      </w:r>
      <w:r w:rsidRPr="0057767C">
        <w:rPr>
          <w:rFonts w:ascii="Liberation Serif" w:hAnsi="Liberation Serif"/>
          <w:b/>
          <w:sz w:val="26"/>
          <w:szCs w:val="26"/>
        </w:rPr>
        <w:t xml:space="preserve"> от 27.10.2021г.)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907"/>
        <w:gridCol w:w="3890"/>
        <w:gridCol w:w="2864"/>
      </w:tblGrid>
      <w:tr w:rsidR="00C03014" w:rsidRPr="0057767C" w:rsidTr="00C03014">
        <w:tc>
          <w:tcPr>
            <w:tcW w:w="475" w:type="pct"/>
            <w:shd w:val="clear" w:color="auto" w:fill="auto"/>
            <w:vAlign w:val="center"/>
          </w:tcPr>
          <w:p w:rsidR="00C03014" w:rsidRPr="0057767C" w:rsidRDefault="00C03014" w:rsidP="0057767C">
            <w:pPr>
              <w:pStyle w:val="a5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6" w:type="pct"/>
            <w:vAlign w:val="bottom"/>
          </w:tcPr>
          <w:p w:rsidR="00C03014" w:rsidRPr="0057767C" w:rsidRDefault="00C03014" w:rsidP="00C03014">
            <w:pPr>
              <w:ind w:left="-142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IV</w:t>
            </w:r>
          </w:p>
        </w:tc>
        <w:tc>
          <w:tcPr>
            <w:tcW w:w="2032" w:type="pct"/>
            <w:shd w:val="clear" w:color="auto" w:fill="auto"/>
          </w:tcPr>
          <w:p w:rsidR="00C03014" w:rsidRPr="0057767C" w:rsidRDefault="00C03014" w:rsidP="00897EF0">
            <w:pPr>
              <w:ind w:left="-142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Богданов</w:t>
            </w:r>
            <w:r w:rsidR="00897E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7767C">
              <w:rPr>
                <w:rFonts w:ascii="Liberation Serif" w:hAnsi="Liberation Serif"/>
                <w:sz w:val="26"/>
                <w:szCs w:val="26"/>
              </w:rPr>
              <w:t>Демид Владиславович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C03014" w:rsidRPr="0057767C" w:rsidRDefault="00C03014" w:rsidP="00C03014">
            <w:pPr>
              <w:ind w:left="-142" w:firstLine="3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57767C">
              <w:rPr>
                <w:rFonts w:ascii="Liberation Serif" w:hAnsi="Liberation Serif"/>
                <w:sz w:val="26"/>
                <w:szCs w:val="26"/>
              </w:rPr>
              <w:t>21-66-0014306</w:t>
            </w:r>
          </w:p>
        </w:tc>
      </w:tr>
    </w:tbl>
    <w:p w:rsidR="00D656B9" w:rsidRPr="0057767C" w:rsidRDefault="00D656B9">
      <w:pPr>
        <w:rPr>
          <w:rFonts w:ascii="Liberation Serif" w:hAnsi="Liberation Serif"/>
        </w:rPr>
      </w:pPr>
    </w:p>
    <w:p w:rsidR="00C03014" w:rsidRPr="0057767C" w:rsidRDefault="00C03014" w:rsidP="00035F54">
      <w:pPr>
        <w:ind w:firstLine="0"/>
        <w:rPr>
          <w:rFonts w:ascii="Liberation Serif" w:hAnsi="Liberation Serif"/>
        </w:rPr>
      </w:pPr>
      <w:r w:rsidRPr="0057767C">
        <w:rPr>
          <w:rFonts w:ascii="Liberation Serif" w:hAnsi="Liberation Serif"/>
          <w:b/>
          <w:sz w:val="26"/>
          <w:szCs w:val="26"/>
        </w:rPr>
        <w:t>Серебряный знак отличия (приказ №45</w:t>
      </w:r>
      <w:r w:rsidR="00035F54">
        <w:rPr>
          <w:rFonts w:ascii="Liberation Serif" w:hAnsi="Liberation Serif"/>
          <w:b/>
          <w:sz w:val="26"/>
          <w:szCs w:val="26"/>
        </w:rPr>
        <w:t>/ос</w:t>
      </w:r>
      <w:r w:rsidRPr="0057767C">
        <w:rPr>
          <w:rFonts w:ascii="Liberation Serif" w:hAnsi="Liberation Serif"/>
          <w:b/>
          <w:sz w:val="26"/>
          <w:szCs w:val="26"/>
        </w:rPr>
        <w:t xml:space="preserve"> от 10.02.2022г.)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853"/>
        <w:gridCol w:w="4001"/>
        <w:gridCol w:w="2816"/>
      </w:tblGrid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Потехин Дмитрий Антонович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20-66-0014408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Ланг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Злата </w:t>
            </w: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Оскаровна</w:t>
            </w:r>
            <w:proofErr w:type="spellEnd"/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20-66-0014783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III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Абит-Ахунов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Шухратович</w:t>
            </w:r>
            <w:proofErr w:type="spellEnd"/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18-66-0045969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III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Богданова Екатерина Владиславовна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20-66-0015645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Ерёмин Александр Дмитриевич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19-66-0006410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Крутихин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Степан Евгеньевич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21-66-0046942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Зорихин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Степан Эдуардович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21-66-0014040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Суслов Семён Игоревич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20-66-0017617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Зайнулин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21-66-0021797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Шерышев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Данил Андреевич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21-66-0029367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Барчанинов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Даниил Николаевич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21-66-0029326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Безбородов Степан Антонович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21-66-0029348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Дедюхин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19-66-0051108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Кисиль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Кирилл Владимирович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20-66-0065518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Гончаров Артем Викторович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16-66-0008348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Кулаков Николай Сергеевич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21-66-0021766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Беляков Дмитрий Дмитриевич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21-66-0021816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Кротов Борис Владимирович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21-66-0009521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Градобоев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Артем Евгеньевич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19-66-0054601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Тресцов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Денис Викторович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19-66-0061047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Геращенко Денис Олегович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21-66-0019018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2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Постовалова Екатерина Михайловна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21-66-0021811</w:t>
            </w:r>
          </w:p>
        </w:tc>
      </w:tr>
    </w:tbl>
    <w:p w:rsidR="00C03014" w:rsidRPr="0057767C" w:rsidRDefault="00C03014">
      <w:pPr>
        <w:rPr>
          <w:rFonts w:ascii="Liberation Serif" w:hAnsi="Liberation Serif"/>
        </w:rPr>
      </w:pPr>
    </w:p>
    <w:p w:rsidR="00C03014" w:rsidRPr="0057767C" w:rsidRDefault="00C03014" w:rsidP="00035F54">
      <w:pPr>
        <w:ind w:firstLine="0"/>
        <w:rPr>
          <w:rFonts w:ascii="Liberation Serif" w:hAnsi="Liberation Serif"/>
        </w:rPr>
      </w:pPr>
      <w:r w:rsidRPr="0057767C">
        <w:rPr>
          <w:rFonts w:ascii="Liberation Serif" w:hAnsi="Liberation Serif"/>
          <w:b/>
          <w:sz w:val="26"/>
          <w:szCs w:val="26"/>
        </w:rPr>
        <w:t>Бронзовый знак отличия (приказ №45</w:t>
      </w:r>
      <w:r w:rsidR="00035F54">
        <w:rPr>
          <w:rFonts w:ascii="Liberation Serif" w:hAnsi="Liberation Serif"/>
          <w:b/>
          <w:sz w:val="26"/>
          <w:szCs w:val="26"/>
        </w:rPr>
        <w:t>/ос</w:t>
      </w:r>
      <w:r w:rsidRPr="0057767C">
        <w:rPr>
          <w:rFonts w:ascii="Liberation Serif" w:hAnsi="Liberation Serif"/>
          <w:b/>
          <w:sz w:val="26"/>
          <w:szCs w:val="26"/>
        </w:rPr>
        <w:t xml:space="preserve"> от 10.02.2022г.)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853"/>
        <w:gridCol w:w="4001"/>
        <w:gridCol w:w="2816"/>
      </w:tblGrid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0" w:firstLine="128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Константинов Антон Дмитриевич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21-66-0041263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III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Кисиль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Варвара Владимировна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21-66-0014295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Распопов Антон Вячеславович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20-66-0065086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Мельков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21-66-0046924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Коновалова Карина Сергеевна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20-66-0018316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Чукина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20-66-0018265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Хасанова Алина Артуровна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20-66-0018222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Рогожина Анастасия Александровна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20-66-0018362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Михайлов Данил Александрович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21-66-0029350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Федоров Александр Витальевич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21-66-0029352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Люкин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21-66-0029384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Воронцов Александр Васильевич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21-66-0023040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Латухин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21-66-0021796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Абросимова Мария Николаевна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21-66-0023069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Решетникова Виктория Львовна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21-66-0022412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Григошина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21-66-0021814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Федына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Максим Алексеевич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19-66-0054742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Житников Андрей Евгеньевич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17-66-0002744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proofErr w:type="spellStart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Долбилова</w:t>
            </w:r>
            <w:proofErr w:type="spellEnd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Виктория Олеговна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21-66-0021769</w:t>
            </w:r>
          </w:p>
        </w:tc>
      </w:tr>
      <w:tr w:rsidR="00C03014" w:rsidRPr="0057767C" w:rsidTr="00C03014">
        <w:tc>
          <w:tcPr>
            <w:tcW w:w="471" w:type="pct"/>
            <w:shd w:val="clear" w:color="auto" w:fill="auto"/>
            <w:vAlign w:val="center"/>
          </w:tcPr>
          <w:p w:rsidR="00C03014" w:rsidRPr="0057767C" w:rsidRDefault="00C03014" w:rsidP="00193117">
            <w:pPr>
              <w:numPr>
                <w:ilvl w:val="0"/>
                <w:numId w:val="3"/>
              </w:numPr>
              <w:ind w:left="142" w:hanging="14"/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8" w:type="pct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VI </w:t>
            </w:r>
          </w:p>
        </w:tc>
        <w:tc>
          <w:tcPr>
            <w:tcW w:w="2090" w:type="pct"/>
            <w:shd w:val="clear" w:color="auto" w:fill="auto"/>
            <w:vAlign w:val="bottom"/>
          </w:tcPr>
          <w:p w:rsidR="00C03014" w:rsidRPr="0057767C" w:rsidRDefault="00C03014" w:rsidP="00897EF0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Сурова </w:t>
            </w:r>
            <w:bookmarkStart w:id="0" w:name="_GoBack"/>
            <w:bookmarkEnd w:id="0"/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Виктория Андреевна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C03014" w:rsidRPr="0057767C" w:rsidRDefault="00C03014" w:rsidP="00430055">
            <w:pPr>
              <w:ind w:left="-94" w:firstLine="124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57767C">
              <w:rPr>
                <w:rFonts w:ascii="Liberation Serif" w:hAnsi="Liberation Serif" w:cs="Calibri"/>
                <w:color w:val="000000"/>
                <w:sz w:val="26"/>
                <w:szCs w:val="26"/>
              </w:rPr>
              <w:t>21-66-0023074</w:t>
            </w:r>
          </w:p>
        </w:tc>
      </w:tr>
    </w:tbl>
    <w:p w:rsidR="00193117" w:rsidRPr="0057767C" w:rsidRDefault="00193117" w:rsidP="0057767C">
      <w:pPr>
        <w:rPr>
          <w:rFonts w:ascii="Liberation Serif" w:hAnsi="Liberation Serif"/>
        </w:rPr>
      </w:pPr>
    </w:p>
    <w:sectPr w:rsidR="00193117" w:rsidRPr="0057767C" w:rsidSect="001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C4"/>
    <w:multiLevelType w:val="hybridMultilevel"/>
    <w:tmpl w:val="989280E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B1D3318"/>
    <w:multiLevelType w:val="hybridMultilevel"/>
    <w:tmpl w:val="9AEE3D1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D2A5AC7"/>
    <w:multiLevelType w:val="hybridMultilevel"/>
    <w:tmpl w:val="9AEE3D1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40C04CB3"/>
    <w:multiLevelType w:val="hybridMultilevel"/>
    <w:tmpl w:val="989280E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76DE044C"/>
    <w:multiLevelType w:val="hybridMultilevel"/>
    <w:tmpl w:val="0E88D744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E997CFA"/>
    <w:multiLevelType w:val="hybridMultilevel"/>
    <w:tmpl w:val="9AEE3D1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6"/>
    <w:rsid w:val="00035F54"/>
    <w:rsid w:val="000654F2"/>
    <w:rsid w:val="00193117"/>
    <w:rsid w:val="00273996"/>
    <w:rsid w:val="0057767C"/>
    <w:rsid w:val="00897EF0"/>
    <w:rsid w:val="00C03014"/>
    <w:rsid w:val="00CF528F"/>
    <w:rsid w:val="00D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2022-04-26T04:16:00Z</dcterms:created>
  <dcterms:modified xsi:type="dcterms:W3CDTF">2022-04-26T13:39:00Z</dcterms:modified>
</cp:coreProperties>
</file>