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0" w:rsidRPr="00144140" w:rsidRDefault="00144140" w:rsidP="00144140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4414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Список на вручение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золотых </w:t>
      </w:r>
      <w:r w:rsidRPr="0014414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знаков отличия Комплекса ГТО </w:t>
      </w:r>
    </w:p>
    <w:p w:rsidR="00144140" w:rsidRDefault="00144140" w:rsidP="00144140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4414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соответствии с приказами Министерства 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спорта Российской Федерации</w:t>
      </w:r>
    </w:p>
    <w:p w:rsidR="00144140" w:rsidRDefault="00144140" w:rsidP="00144140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144140" w:rsidRPr="00144140" w:rsidRDefault="00144140" w:rsidP="00144140">
      <w:pPr>
        <w:spacing w:after="0" w:line="240" w:lineRule="auto"/>
        <w:ind w:firstLine="567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80F5E">
        <w:rPr>
          <w:rFonts w:ascii="Times New Roman" w:hAnsi="Times New Roman" w:cs="Times New Roman"/>
          <w:b/>
          <w:sz w:val="26"/>
          <w:szCs w:val="26"/>
        </w:rPr>
        <w:t>приказ №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980F5E">
        <w:rPr>
          <w:rFonts w:ascii="Times New Roman" w:hAnsi="Times New Roman" w:cs="Times New Roman"/>
          <w:b/>
          <w:sz w:val="26"/>
          <w:szCs w:val="26"/>
        </w:rPr>
        <w:t xml:space="preserve">7нг от 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Pr="00980F5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07.2021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0"/>
        <w:gridCol w:w="3828"/>
        <w:gridCol w:w="2766"/>
      </w:tblGrid>
      <w:tr w:rsidR="00144140" w:rsidRPr="00980F5E" w:rsidTr="00144140">
        <w:trPr>
          <w:trHeight w:val="634"/>
        </w:trPr>
        <w:tc>
          <w:tcPr>
            <w:tcW w:w="667" w:type="pct"/>
            <w:shd w:val="clear" w:color="auto" w:fill="auto"/>
          </w:tcPr>
          <w:p w:rsidR="00144140" w:rsidRPr="00980F5E" w:rsidRDefault="00144140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88" w:type="pct"/>
          </w:tcPr>
          <w:p w:rsidR="00144140" w:rsidRPr="00980F5E" w:rsidRDefault="00DA2F4D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ступень</w:t>
            </w:r>
          </w:p>
        </w:tc>
        <w:tc>
          <w:tcPr>
            <w:tcW w:w="2000" w:type="pct"/>
            <w:shd w:val="clear" w:color="auto" w:fill="auto"/>
          </w:tcPr>
          <w:p w:rsidR="00144140" w:rsidRPr="00980F5E" w:rsidRDefault="00144140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446" w:type="pct"/>
            <w:shd w:val="clear" w:color="auto" w:fill="auto"/>
          </w:tcPr>
          <w:p w:rsidR="00144140" w:rsidRPr="00980F5E" w:rsidRDefault="00144140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ID-номер</w:t>
            </w:r>
          </w:p>
        </w:tc>
      </w:tr>
      <w:tr w:rsidR="00144140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144140" w:rsidRPr="00DA2F4D" w:rsidRDefault="00144140" w:rsidP="00DA2F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</w:tcPr>
          <w:p w:rsidR="00144140" w:rsidRPr="00980F5E" w:rsidRDefault="00144140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IX</w:t>
            </w:r>
          </w:p>
        </w:tc>
        <w:tc>
          <w:tcPr>
            <w:tcW w:w="2000" w:type="pct"/>
            <w:shd w:val="clear" w:color="auto" w:fill="auto"/>
          </w:tcPr>
          <w:p w:rsidR="00144140" w:rsidRPr="00980F5E" w:rsidRDefault="00144140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Булло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Аркадий Петрович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144140" w:rsidRPr="00980F5E" w:rsidRDefault="00DA2F4D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16-66-0016252</w:t>
            </w:r>
          </w:p>
        </w:tc>
      </w:tr>
      <w:tr w:rsidR="00144140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144140" w:rsidRPr="00DA2F4D" w:rsidRDefault="00144140" w:rsidP="00DA2F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</w:tcPr>
          <w:p w:rsidR="00144140" w:rsidRPr="00980F5E" w:rsidRDefault="00144140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2000" w:type="pct"/>
            <w:shd w:val="clear" w:color="auto" w:fill="auto"/>
          </w:tcPr>
          <w:p w:rsidR="00144140" w:rsidRPr="00980F5E" w:rsidRDefault="00144140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Константиновна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144140" w:rsidRPr="00980F5E" w:rsidRDefault="00DA2F4D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17-66-0003055</w:t>
            </w:r>
          </w:p>
        </w:tc>
      </w:tr>
      <w:tr w:rsidR="00144140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144140" w:rsidRPr="00DA2F4D" w:rsidRDefault="00144140" w:rsidP="00DA2F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</w:tcPr>
          <w:p w:rsidR="00144140" w:rsidRPr="00980F5E" w:rsidRDefault="00144140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2000" w:type="pct"/>
            <w:shd w:val="clear" w:color="auto" w:fill="auto"/>
          </w:tcPr>
          <w:p w:rsidR="00144140" w:rsidRPr="00980F5E" w:rsidRDefault="00144140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Абит</w:t>
            </w:r>
            <w:proofErr w:type="spellEnd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-Ахунов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Шухратовна</w:t>
            </w:r>
            <w:proofErr w:type="spellEnd"/>
          </w:p>
        </w:tc>
        <w:tc>
          <w:tcPr>
            <w:tcW w:w="1446" w:type="pct"/>
            <w:shd w:val="clear" w:color="auto" w:fill="auto"/>
            <w:vAlign w:val="bottom"/>
          </w:tcPr>
          <w:p w:rsidR="00144140" w:rsidRPr="00980F5E" w:rsidRDefault="00DA2F4D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18-66-0045967</w:t>
            </w:r>
          </w:p>
        </w:tc>
      </w:tr>
      <w:tr w:rsidR="00144140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144140" w:rsidRPr="00DA2F4D" w:rsidRDefault="00144140" w:rsidP="00DA2F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</w:tcPr>
          <w:p w:rsidR="00144140" w:rsidRPr="00980F5E" w:rsidRDefault="00144140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2000" w:type="pct"/>
            <w:shd w:val="clear" w:color="auto" w:fill="auto"/>
          </w:tcPr>
          <w:p w:rsidR="00144140" w:rsidRPr="00980F5E" w:rsidRDefault="00144140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Елфимова Полина Максимовна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144140" w:rsidRPr="00980F5E" w:rsidRDefault="00DA2F4D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18-66-0024196</w:t>
            </w:r>
          </w:p>
        </w:tc>
      </w:tr>
      <w:tr w:rsidR="00144140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144140" w:rsidRPr="00DA2F4D" w:rsidRDefault="00144140" w:rsidP="00DA2F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</w:tcPr>
          <w:p w:rsidR="00144140" w:rsidRPr="00980F5E" w:rsidRDefault="00144140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2000" w:type="pct"/>
            <w:shd w:val="clear" w:color="auto" w:fill="auto"/>
          </w:tcPr>
          <w:p w:rsidR="00144140" w:rsidRPr="00980F5E" w:rsidRDefault="00144140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Сергеевна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144140" w:rsidRPr="00980F5E" w:rsidRDefault="00DA2F4D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20-66-0063178</w:t>
            </w:r>
          </w:p>
        </w:tc>
      </w:tr>
      <w:tr w:rsidR="00144140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144140" w:rsidRPr="00DA2F4D" w:rsidRDefault="00144140" w:rsidP="00DA2F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</w:tcPr>
          <w:p w:rsidR="00144140" w:rsidRPr="00980F5E" w:rsidRDefault="00144140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2000" w:type="pct"/>
            <w:shd w:val="clear" w:color="auto" w:fill="auto"/>
          </w:tcPr>
          <w:p w:rsidR="00144140" w:rsidRPr="00980F5E" w:rsidRDefault="00144140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Исаков Геннадий Сергеевич</w:t>
            </w:r>
          </w:p>
        </w:tc>
        <w:tc>
          <w:tcPr>
            <w:tcW w:w="1446" w:type="pct"/>
            <w:shd w:val="clear" w:color="auto" w:fill="auto"/>
            <w:vAlign w:val="bottom"/>
          </w:tcPr>
          <w:p w:rsidR="00144140" w:rsidRPr="00980F5E" w:rsidRDefault="00DA2F4D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20-66-0017200</w:t>
            </w:r>
          </w:p>
        </w:tc>
      </w:tr>
      <w:tr w:rsidR="00144140" w:rsidTr="00DA2F4D">
        <w:trPr>
          <w:trHeight w:val="2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40" w:rsidRPr="00DA2F4D" w:rsidRDefault="00144140" w:rsidP="00DA2F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0" w:rsidRPr="00980F5E" w:rsidRDefault="00144140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40" w:rsidRPr="00980F5E" w:rsidRDefault="00144140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Леонидович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140" w:rsidRPr="00980F5E" w:rsidRDefault="00DA2F4D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17-66-0003155</w:t>
            </w:r>
          </w:p>
        </w:tc>
      </w:tr>
    </w:tbl>
    <w:p w:rsidR="00FA0A32" w:rsidRDefault="00FA0A32" w:rsidP="00DA2F4D">
      <w:pPr>
        <w:spacing w:after="0"/>
      </w:pPr>
    </w:p>
    <w:p w:rsidR="00144140" w:rsidRDefault="00144140" w:rsidP="00DA2F4D">
      <w:pPr>
        <w:spacing w:after="0"/>
      </w:pPr>
      <w:r>
        <w:t xml:space="preserve">- </w:t>
      </w:r>
      <w:r w:rsidRPr="00980F5E">
        <w:rPr>
          <w:rFonts w:ascii="Times New Roman" w:hAnsi="Times New Roman" w:cs="Times New Roman"/>
          <w:b/>
          <w:sz w:val="26"/>
          <w:szCs w:val="26"/>
        </w:rPr>
        <w:t>приказ №127нг от 25.10.2021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0"/>
        <w:gridCol w:w="3828"/>
        <w:gridCol w:w="2766"/>
      </w:tblGrid>
      <w:tr w:rsidR="00DA2F4D" w:rsidRPr="00980F5E" w:rsidTr="00DA2F4D">
        <w:trPr>
          <w:trHeight w:val="634"/>
        </w:trPr>
        <w:tc>
          <w:tcPr>
            <w:tcW w:w="667" w:type="pct"/>
            <w:shd w:val="clear" w:color="auto" w:fill="auto"/>
          </w:tcPr>
          <w:p w:rsidR="00DA2F4D" w:rsidRPr="00980F5E" w:rsidRDefault="00DA2F4D" w:rsidP="00980F5E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88" w:type="pct"/>
          </w:tcPr>
          <w:p w:rsidR="00DA2F4D" w:rsidRPr="00980F5E" w:rsidRDefault="00DA2F4D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ступень</w:t>
            </w:r>
          </w:p>
        </w:tc>
        <w:tc>
          <w:tcPr>
            <w:tcW w:w="2000" w:type="pct"/>
            <w:shd w:val="clear" w:color="auto" w:fill="auto"/>
          </w:tcPr>
          <w:p w:rsidR="00DA2F4D" w:rsidRPr="00980F5E" w:rsidRDefault="00DA2F4D" w:rsidP="00980F5E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445" w:type="pct"/>
            <w:shd w:val="clear" w:color="auto" w:fill="auto"/>
          </w:tcPr>
          <w:p w:rsidR="00DA2F4D" w:rsidRPr="00980F5E" w:rsidRDefault="00DA2F4D" w:rsidP="00980F5E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ID-номер</w:t>
            </w:r>
          </w:p>
        </w:tc>
      </w:tr>
      <w:tr w:rsidR="00DA2F4D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DA2F4D" w:rsidRPr="00DA2F4D" w:rsidRDefault="00DA2F4D" w:rsidP="00DA2F4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Зобнин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spellEnd"/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 Владимирович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21-66-0035812</w:t>
            </w:r>
          </w:p>
        </w:tc>
      </w:tr>
      <w:tr w:rsidR="00DA2F4D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DA2F4D" w:rsidRPr="00DA2F4D" w:rsidRDefault="00DA2F4D" w:rsidP="00DA2F4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Кузьмин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Даниил Артёмович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21-66-0035846</w:t>
            </w:r>
          </w:p>
        </w:tc>
      </w:tr>
      <w:tr w:rsidR="00DA2F4D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DA2F4D" w:rsidRPr="00DA2F4D" w:rsidRDefault="00DA2F4D" w:rsidP="00DA2F4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Абит-Ахунов</w:t>
            </w:r>
            <w:proofErr w:type="spellEnd"/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Захар </w:t>
            </w:r>
            <w:proofErr w:type="spell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Шухратович</w:t>
            </w:r>
            <w:proofErr w:type="spellEnd"/>
          </w:p>
        </w:tc>
        <w:tc>
          <w:tcPr>
            <w:tcW w:w="1445" w:type="pct"/>
            <w:shd w:val="clear" w:color="auto" w:fill="auto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18-66-0046091</w:t>
            </w:r>
          </w:p>
        </w:tc>
      </w:tr>
      <w:tr w:rsidR="00DA2F4D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DA2F4D" w:rsidRPr="00DA2F4D" w:rsidRDefault="00DA2F4D" w:rsidP="00DA2F4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Андреевская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Евгения Валерьевна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20-66-0047109</w:t>
            </w:r>
          </w:p>
        </w:tc>
      </w:tr>
      <w:tr w:rsidR="00DA2F4D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DA2F4D" w:rsidRPr="00DA2F4D" w:rsidRDefault="00DA2F4D" w:rsidP="00DA2F4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Чибисова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Алина Сергеевна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20-66-0047125</w:t>
            </w:r>
          </w:p>
        </w:tc>
      </w:tr>
      <w:tr w:rsidR="00DA2F4D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DA2F4D" w:rsidRPr="00DA2F4D" w:rsidRDefault="00DA2F4D" w:rsidP="00DA2F4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Балакина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Алиса Олеговна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20-66-0017889</w:t>
            </w:r>
          </w:p>
        </w:tc>
      </w:tr>
      <w:tr w:rsidR="00DA2F4D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DA2F4D" w:rsidRPr="00DA2F4D" w:rsidRDefault="00DA2F4D" w:rsidP="00DA2F4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</w:t>
            </w:r>
            <w:proofErr w:type="spellEnd"/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Демид </w:t>
            </w:r>
            <w:proofErr w:type="spell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Оскарович</w:t>
            </w:r>
            <w:proofErr w:type="spellEnd"/>
          </w:p>
        </w:tc>
        <w:tc>
          <w:tcPr>
            <w:tcW w:w="1445" w:type="pct"/>
            <w:shd w:val="clear" w:color="auto" w:fill="auto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17-66-0033427</w:t>
            </w:r>
          </w:p>
        </w:tc>
      </w:tr>
      <w:tr w:rsidR="00DA2F4D" w:rsidRPr="00980F5E" w:rsidTr="00DA2F4D">
        <w:trPr>
          <w:trHeight w:val="20"/>
        </w:trPr>
        <w:tc>
          <w:tcPr>
            <w:tcW w:w="667" w:type="pct"/>
            <w:shd w:val="clear" w:color="auto" w:fill="auto"/>
            <w:vAlign w:val="center"/>
          </w:tcPr>
          <w:p w:rsidR="00DA2F4D" w:rsidRPr="00DA2F4D" w:rsidRDefault="00DA2F4D" w:rsidP="00DA2F4D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Селиванов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Михайлович</w:t>
            </w:r>
          </w:p>
        </w:tc>
        <w:tc>
          <w:tcPr>
            <w:tcW w:w="1445" w:type="pct"/>
            <w:shd w:val="clear" w:color="auto" w:fill="auto"/>
            <w:vAlign w:val="center"/>
          </w:tcPr>
          <w:p w:rsidR="00DA2F4D" w:rsidRPr="00980F5E" w:rsidRDefault="00DA2F4D" w:rsidP="00DA2F4D">
            <w:pPr>
              <w:spacing w:after="0" w:line="240" w:lineRule="auto"/>
              <w:ind w:left="-79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19-66-0007314</w:t>
            </w:r>
          </w:p>
        </w:tc>
      </w:tr>
    </w:tbl>
    <w:p w:rsidR="00D656B9" w:rsidRPr="00980F5E" w:rsidRDefault="00D656B9" w:rsidP="00980F5E">
      <w:pPr>
        <w:spacing w:after="0" w:line="240" w:lineRule="auto"/>
        <w:ind w:left="-79" w:firstLine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050" w:rsidRDefault="00144140" w:rsidP="00144140">
      <w:pPr>
        <w:spacing w:after="0" w:line="240" w:lineRule="auto"/>
        <w:ind w:left="-79" w:firstLine="3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84E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 №5нг от 31.01.2022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755"/>
        <w:gridCol w:w="4012"/>
        <w:gridCol w:w="2651"/>
      </w:tblGrid>
      <w:tr w:rsidR="00DA2F4D" w:rsidRPr="00980F5E" w:rsidTr="00144140">
        <w:tc>
          <w:tcPr>
            <w:tcW w:w="602" w:type="pct"/>
            <w:shd w:val="clear" w:color="auto" w:fill="auto"/>
          </w:tcPr>
          <w:p w:rsidR="00DA2F4D" w:rsidRPr="00980F5E" w:rsidRDefault="00DA2F4D" w:rsidP="00980F5E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17" w:type="pct"/>
          </w:tcPr>
          <w:p w:rsidR="00DA2F4D" w:rsidRPr="00980F5E" w:rsidRDefault="00DA2F4D" w:rsidP="0054216A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Возрастная ступень</w:t>
            </w:r>
          </w:p>
        </w:tc>
        <w:tc>
          <w:tcPr>
            <w:tcW w:w="2096" w:type="pct"/>
            <w:shd w:val="clear" w:color="auto" w:fill="auto"/>
          </w:tcPr>
          <w:p w:rsidR="00DA2F4D" w:rsidRPr="00980F5E" w:rsidRDefault="00DA2F4D" w:rsidP="00980F5E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385" w:type="pct"/>
            <w:shd w:val="clear" w:color="auto" w:fill="auto"/>
          </w:tcPr>
          <w:p w:rsidR="00DA2F4D" w:rsidRPr="00980F5E" w:rsidRDefault="00DA2F4D" w:rsidP="00980F5E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ID-номер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Бессонова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Василиса Ильинична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20-66-0022228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Мезенина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Алена Максимовна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20-66-0041896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Архипов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 Алексеевич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21-66-0014119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 Денисович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21-66-0042089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Елфимов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Никита Алексеевич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19-66-0053643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Павлович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16-66-0006199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Кисиль</w:t>
            </w:r>
            <w:proofErr w:type="spellEnd"/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Валерия Михайловна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20-66-0018444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Медведев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Вадимович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21-66-0023072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Барчанинов</w:t>
            </w:r>
            <w:proofErr w:type="spellEnd"/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 Николаевич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20-66-0059543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Кулыгин</w:t>
            </w:r>
            <w:proofErr w:type="spellEnd"/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 Дмитриевич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21-66-0029739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Майоров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 Андреевич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20-66-0017988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Богданова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Анна Денисовна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20-66-0055580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Кудряшова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19-66-0055169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Палтусов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Никита Евгеньевич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21-66-0018998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Александрович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20-66-0063325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Никонов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Павел Ильич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20-66-0000530</w:t>
            </w:r>
          </w:p>
        </w:tc>
      </w:tr>
      <w:tr w:rsidR="00DA2F4D" w:rsidRPr="00980F5E" w:rsidTr="000F49ED">
        <w:trPr>
          <w:trHeight w:val="567"/>
        </w:trPr>
        <w:tc>
          <w:tcPr>
            <w:tcW w:w="602" w:type="pct"/>
            <w:shd w:val="clear" w:color="auto" w:fill="auto"/>
            <w:vAlign w:val="center"/>
          </w:tcPr>
          <w:p w:rsidR="00DA2F4D" w:rsidRPr="00DA2F4D" w:rsidRDefault="00DA2F4D" w:rsidP="000F49E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Костромин</w:t>
            </w:r>
            <w:r w:rsidR="000F4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 Александрович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A2F4D" w:rsidRPr="00980F5E" w:rsidRDefault="00DA2F4D" w:rsidP="000F49ED">
            <w:pPr>
              <w:spacing w:after="0" w:line="240" w:lineRule="auto"/>
              <w:ind w:left="-79"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0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20-66-0006120</w:t>
            </w:r>
          </w:p>
        </w:tc>
      </w:tr>
    </w:tbl>
    <w:p w:rsidR="00340E4E" w:rsidRPr="00980F5E" w:rsidRDefault="00340E4E" w:rsidP="001441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340E4E" w:rsidRPr="00980F5E" w:rsidSect="00DA2F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5CC"/>
    <w:multiLevelType w:val="hybridMultilevel"/>
    <w:tmpl w:val="90D26A2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47A425F"/>
    <w:multiLevelType w:val="hybridMultilevel"/>
    <w:tmpl w:val="D3424494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54AE50FD"/>
    <w:multiLevelType w:val="hybridMultilevel"/>
    <w:tmpl w:val="7E529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BC5CAC"/>
    <w:multiLevelType w:val="hybridMultilevel"/>
    <w:tmpl w:val="5D0AA528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7D9D51CF"/>
    <w:multiLevelType w:val="hybridMultilevel"/>
    <w:tmpl w:val="D3424494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7E997CFA"/>
    <w:multiLevelType w:val="hybridMultilevel"/>
    <w:tmpl w:val="7E529B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96"/>
    <w:rsid w:val="00064050"/>
    <w:rsid w:val="000F49ED"/>
    <w:rsid w:val="00144140"/>
    <w:rsid w:val="00273996"/>
    <w:rsid w:val="00284EA3"/>
    <w:rsid w:val="00340E4E"/>
    <w:rsid w:val="00980F5E"/>
    <w:rsid w:val="00AD59A9"/>
    <w:rsid w:val="00CF528F"/>
    <w:rsid w:val="00D656B9"/>
    <w:rsid w:val="00DA2F4D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4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2022-04-26T05:21:00Z</dcterms:created>
  <dcterms:modified xsi:type="dcterms:W3CDTF">2022-04-26T12:34:00Z</dcterms:modified>
</cp:coreProperties>
</file>