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1C" w:rsidRDefault="00CF611C">
      <w:bookmarkStart w:id="0" w:name="_GoBack"/>
      <w:r>
        <w:rPr>
          <w:noProof/>
        </w:rPr>
        <w:drawing>
          <wp:inline distT="0" distB="0" distL="0" distR="0">
            <wp:extent cx="6322772" cy="10025628"/>
            <wp:effectExtent l="0" t="349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Центра ГТО06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1" t="3095" r="8315" b="2437"/>
                    <a:stretch/>
                  </pic:blipFill>
                  <pic:spPr bwMode="auto">
                    <a:xfrm rot="5400000">
                      <a:off x="0" y="0"/>
                      <a:ext cx="6341422" cy="1005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9334"/>
      </w:tblGrid>
      <w:tr w:rsidR="005E132F" w:rsidRPr="00A15D6F" w:rsidTr="005E132F">
        <w:tc>
          <w:tcPr>
            <w:tcW w:w="2042" w:type="pct"/>
          </w:tcPr>
          <w:p w:rsidR="005E132F" w:rsidRPr="00A15D6F" w:rsidRDefault="005E132F" w:rsidP="005E132F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pct"/>
          </w:tcPr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УТВЕРЖДАЮ:</w:t>
            </w:r>
          </w:p>
          <w:p w:rsidR="005E132F" w:rsidRDefault="005E132F" w:rsidP="00BE1300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Директор МБУ «Спортивно-оздоровительный комплекс»</w:t>
            </w:r>
          </w:p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(Центр тестирования ВФСК ГТО)</w:t>
            </w:r>
          </w:p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</w:p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Балакин О.Н.</w:t>
            </w:r>
          </w:p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</w:p>
          <w:p w:rsidR="005E132F" w:rsidRPr="00A15D6F" w:rsidRDefault="005E132F" w:rsidP="005E132F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__________________201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5D76F8" w:rsidRDefault="005D76F8">
      <w:pPr>
        <w:rPr>
          <w:sz w:val="28"/>
          <w:szCs w:val="28"/>
        </w:rPr>
      </w:pPr>
    </w:p>
    <w:p w:rsidR="005E132F" w:rsidRDefault="005E132F" w:rsidP="005E1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5E132F" w:rsidRDefault="005E132F" w:rsidP="005E132F">
      <w:pPr>
        <w:jc w:val="center"/>
        <w:rPr>
          <w:sz w:val="28"/>
          <w:szCs w:val="28"/>
        </w:rPr>
      </w:pPr>
      <w:r w:rsidRPr="0028701A">
        <w:rPr>
          <w:sz w:val="28"/>
          <w:szCs w:val="28"/>
        </w:rPr>
        <w:t>Центра тестирования по выполнению видов испытаний (тестов), нормативов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</w:t>
      </w:r>
    </w:p>
    <w:p w:rsidR="005E132F" w:rsidRDefault="005E132F" w:rsidP="005E132F">
      <w:pPr>
        <w:jc w:val="center"/>
        <w:rPr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944"/>
        <w:gridCol w:w="2590"/>
        <w:gridCol w:w="2961"/>
        <w:gridCol w:w="1436"/>
        <w:gridCol w:w="2017"/>
      </w:tblGrid>
      <w:tr w:rsidR="00BA38B4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F" w:rsidRPr="00516342" w:rsidRDefault="005E132F" w:rsidP="005E132F">
            <w:pPr>
              <w:pStyle w:val="a4"/>
              <w:ind w:right="117"/>
              <w:jc w:val="center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F" w:rsidRPr="00516342" w:rsidRDefault="005E132F" w:rsidP="00BE1300">
            <w:pPr>
              <w:jc w:val="center"/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F" w:rsidRPr="00516342" w:rsidRDefault="005E132F" w:rsidP="00BE1300">
            <w:pPr>
              <w:jc w:val="center"/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Дата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32F" w:rsidRPr="00516342" w:rsidRDefault="005E132F" w:rsidP="00BE130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32F" w:rsidRPr="00516342" w:rsidRDefault="005E132F" w:rsidP="00BE130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Количество участников и зрителей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F" w:rsidRPr="00516342" w:rsidRDefault="005E132F" w:rsidP="00BE130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516342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F" w:rsidRPr="00516342" w:rsidRDefault="005E132F" w:rsidP="00990CF9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F" w:rsidRPr="00516342" w:rsidRDefault="005E132F" w:rsidP="00990CF9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Прием норм ВФСК ГТО (бег на лыжах), в рамках мероприятия «Лыжня России – 2018»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F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03.02.2018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32F" w:rsidRPr="00516342" w:rsidRDefault="005E132F" w:rsidP="00990CF9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Лыжная трасса, район «Зеленый мыс»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32F" w:rsidRPr="00516342" w:rsidRDefault="005E132F" w:rsidP="00990CF9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F" w:rsidRPr="00516342" w:rsidRDefault="005E132F" w:rsidP="00990CF9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5E132F" w:rsidRPr="00516342" w:rsidRDefault="005E132F" w:rsidP="00990CF9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Елфимова В.А.</w:t>
            </w:r>
          </w:p>
        </w:tc>
      </w:tr>
      <w:tr w:rsidR="00BA38B4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F" w:rsidRPr="00516342" w:rsidRDefault="005E132F" w:rsidP="005E132F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2F" w:rsidRPr="00516342" w:rsidRDefault="005E132F" w:rsidP="00BE1300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Зимний ВФС фестиваль «ГТО – одна страна, одна команда! (прием основных видов)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2F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05-06, 12.03.2018</w:t>
            </w:r>
            <w:r w:rsidR="005E132F" w:rsidRPr="00516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2F" w:rsidRPr="00516342" w:rsidRDefault="005E132F" w:rsidP="00BE130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МБУ «СОК» спортзал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132F" w:rsidRPr="00516342" w:rsidRDefault="005E132F" w:rsidP="00BE130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2F" w:rsidRPr="00516342" w:rsidRDefault="005E132F" w:rsidP="00BE130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5E132F" w:rsidRPr="00516342" w:rsidRDefault="005E132F" w:rsidP="00BE130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</w:rPr>
              <w:t>Елфимова В.А.</w:t>
            </w:r>
          </w:p>
        </w:tc>
      </w:tr>
      <w:tr w:rsidR="00516342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6F4B55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6F4B55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 xml:space="preserve">Прием норм ВФСК ГТО (бег на лыжах), а рамках мероприятия по закрытию лыжного сезона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6F4B55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17.03.2018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6F4B55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Лыжная трасса, район «Зеленый мыс»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6F4B55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6F4B55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104E51" w:rsidRPr="00516342" w:rsidRDefault="00104E51" w:rsidP="006F4B55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Елфимова В.А.</w:t>
            </w:r>
          </w:p>
        </w:tc>
      </w:tr>
      <w:tr w:rsidR="00BA38B4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Летний ВФС фестиваль «ГТО – одна страна, одна команда! (прием основных видов)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 xml:space="preserve">14-15, 28-29.05.2018, </w:t>
            </w:r>
          </w:p>
          <w:p w:rsidR="00104E51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04-05, 13-15.06.2018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МБУ «СОК», спортзал, футбольное поле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</w:rPr>
              <w:t>Елфимова В.А.</w:t>
            </w:r>
          </w:p>
        </w:tc>
      </w:tr>
      <w:tr w:rsidR="00516342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6E50D7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BA38B4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Прием норм ВФСК ГТО у работников органов местного самоуправления (в рамках празднования Дня местного самоуправления)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6E50D7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14, 21.04.2018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6E50D7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МБУ «СОК»</w:t>
            </w:r>
          </w:p>
          <w:p w:rsidR="00104E51" w:rsidRPr="00516342" w:rsidRDefault="00104E51" w:rsidP="006E50D7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спортзал, футбольное поле*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6E50D7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6E50D7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104E51" w:rsidRPr="00516342" w:rsidRDefault="00104E51" w:rsidP="006E50D7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Елфимова В.А.</w:t>
            </w:r>
          </w:p>
        </w:tc>
      </w:tr>
      <w:tr w:rsidR="00516342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210C79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210C79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Прием норм ВФСК ГТО (бег), в рамках празднования Дня Победы</w:t>
            </w:r>
            <w:r w:rsidR="00057902" w:rsidRPr="00516342">
              <w:rPr>
                <w:sz w:val="24"/>
                <w:szCs w:val="24"/>
              </w:rPr>
              <w:t xml:space="preserve"> (после проведения легкоатлетической эстафеты)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516342" w:rsidP="0021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7902" w:rsidRPr="00516342">
              <w:rPr>
                <w:sz w:val="24"/>
                <w:szCs w:val="24"/>
              </w:rPr>
              <w:t>9.05.2018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B4" w:rsidRPr="00516342" w:rsidRDefault="00BA38B4" w:rsidP="00210C79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МБУ «СОК»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B4" w:rsidRPr="00516342" w:rsidRDefault="00BA38B4" w:rsidP="00210C79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210C79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BA38B4" w:rsidRPr="00516342" w:rsidRDefault="00BA38B4" w:rsidP="00210C79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Елфимова В.А.</w:t>
            </w:r>
          </w:p>
        </w:tc>
      </w:tr>
      <w:tr w:rsidR="00BA38B4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Прием норм ВФСК ГТО, в рамках празднования Дня молодёжи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BA38B4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23, 30.06.2018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МБУ «СОК»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Елфимова В.А.</w:t>
            </w:r>
          </w:p>
        </w:tc>
      </w:tr>
      <w:tr w:rsidR="00BA38B4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393701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BA38B4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Прием норм ВФСК ГТО, в рамках празднования Дня города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39370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14, 21.06.2018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B4" w:rsidRPr="00516342" w:rsidRDefault="00BA38B4" w:rsidP="0039370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МБУ «СОК»</w:t>
            </w:r>
          </w:p>
          <w:p w:rsidR="00BA38B4" w:rsidRPr="00516342" w:rsidRDefault="00BA38B4" w:rsidP="0039370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спортзал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B4" w:rsidRPr="00516342" w:rsidRDefault="00BA38B4" w:rsidP="0039370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39370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BA38B4" w:rsidRPr="00516342" w:rsidRDefault="00BA38B4" w:rsidP="0039370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Елфимова В.А.</w:t>
            </w:r>
          </w:p>
        </w:tc>
      </w:tr>
      <w:tr w:rsidR="00BA38B4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Прием норм ВФСК ГТО, в рамках празднования Дня физкультурника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057902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4, 18.08.2018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МБУ «СОК»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Елфимова В.А.</w:t>
            </w:r>
          </w:p>
        </w:tc>
      </w:tr>
      <w:tr w:rsidR="00BA38B4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Прием норм ВФСК ГТО (бег), в рамках мероприятия «Кросс наций»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057902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15.09.2018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По согласованию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Елфимова В.А.</w:t>
            </w:r>
          </w:p>
        </w:tc>
      </w:tr>
      <w:tr w:rsidR="00BA38B4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EB590A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EB590A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Осенний ВФС фестиваль «ГТО – одна страна, одна команда! (прием основных видов)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EB590A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B4" w:rsidRPr="00516342" w:rsidRDefault="00BA38B4" w:rsidP="00EB590A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МБУ «СОК», спортзал, футбольное поле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B4" w:rsidRPr="00516342" w:rsidRDefault="00BA38B4" w:rsidP="00EB590A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4" w:rsidRPr="00516342" w:rsidRDefault="00BA38B4" w:rsidP="00EB590A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BA38B4" w:rsidRPr="00516342" w:rsidRDefault="00BA38B4" w:rsidP="00EB590A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</w:rPr>
              <w:t>Елфимова В.А.</w:t>
            </w:r>
          </w:p>
        </w:tc>
      </w:tr>
      <w:tr w:rsidR="00BA38B4" w:rsidRPr="00516342" w:rsidTr="0051634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4"/>
              <w:numPr>
                <w:ilvl w:val="0"/>
                <w:numId w:val="1"/>
              </w:numPr>
              <w:ind w:left="0" w:right="11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Прием норм ВФСК ГТО (бег на лыжах), в рамках мероприятия по открытию лыжного сезона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rPr>
                <w:sz w:val="24"/>
                <w:szCs w:val="24"/>
              </w:rPr>
            </w:pPr>
            <w:r w:rsidRPr="00516342">
              <w:rPr>
                <w:sz w:val="24"/>
                <w:szCs w:val="24"/>
              </w:rPr>
              <w:t>декабрь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Лыжная трасса, район «Зеленый мыс»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Балакин О.Н.</w:t>
            </w:r>
          </w:p>
          <w:p w:rsidR="00104E51" w:rsidRPr="00516342" w:rsidRDefault="00104E51" w:rsidP="00104E51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516342">
              <w:rPr>
                <w:rFonts w:ascii="Times New Roman" w:hAnsi="Times New Roman"/>
                <w:color w:val="000000"/>
              </w:rPr>
              <w:t>Елфимова В.А.</w:t>
            </w:r>
          </w:p>
        </w:tc>
      </w:tr>
    </w:tbl>
    <w:p w:rsidR="005E132F" w:rsidRPr="00852E5D" w:rsidRDefault="005E132F" w:rsidP="005E132F">
      <w:pPr>
        <w:jc w:val="center"/>
        <w:rPr>
          <w:sz w:val="28"/>
          <w:szCs w:val="28"/>
        </w:rPr>
      </w:pPr>
    </w:p>
    <w:sectPr w:rsidR="005E132F" w:rsidRPr="00852E5D" w:rsidSect="00CF611C">
      <w:pgSz w:w="16838" w:h="11906" w:orient="landscape"/>
      <w:pgMar w:top="993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FE4"/>
    <w:multiLevelType w:val="hybridMultilevel"/>
    <w:tmpl w:val="8048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71DB3"/>
    <w:multiLevelType w:val="hybridMultilevel"/>
    <w:tmpl w:val="E134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4"/>
    <w:rsid w:val="00057902"/>
    <w:rsid w:val="00104E51"/>
    <w:rsid w:val="00516342"/>
    <w:rsid w:val="005D76F8"/>
    <w:rsid w:val="005E132F"/>
    <w:rsid w:val="00852E5D"/>
    <w:rsid w:val="00BA38B4"/>
    <w:rsid w:val="00CF611C"/>
    <w:rsid w:val="00E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E132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E132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E132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E132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USER</cp:lastModifiedBy>
  <cp:revision>3</cp:revision>
  <cp:lastPrinted>2018-03-22T11:16:00Z</cp:lastPrinted>
  <dcterms:created xsi:type="dcterms:W3CDTF">2018-03-22T09:49:00Z</dcterms:created>
  <dcterms:modified xsi:type="dcterms:W3CDTF">2018-03-22T11:22:00Z</dcterms:modified>
</cp:coreProperties>
</file>